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7542" w14:textId="77777777" w:rsidR="00077C9F" w:rsidRPr="00C367C9" w:rsidRDefault="00077C9F" w:rsidP="00077C9F">
      <w:pPr>
        <w:spacing w:line="36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C367C9">
        <w:rPr>
          <w:rFonts w:ascii="ＭＳ ゴシック" w:eastAsia="ＭＳ ゴシック" w:hAnsi="ＭＳ ゴシック" w:hint="eastAsia"/>
          <w:sz w:val="18"/>
          <w:szCs w:val="18"/>
        </w:rPr>
        <w:t>企画提案型実証事業 応募書類リスト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46"/>
        <w:gridCol w:w="7054"/>
      </w:tblGrid>
      <w:tr w:rsidR="00077C9F" w:rsidRPr="00C367C9" w14:paraId="278678EB" w14:textId="77777777" w:rsidTr="003F1216">
        <w:trPr>
          <w:trHeight w:val="283"/>
        </w:trPr>
        <w:tc>
          <w:tcPr>
            <w:tcW w:w="1446" w:type="dxa"/>
          </w:tcPr>
          <w:p w14:paraId="607B124E" w14:textId="77777777" w:rsidR="00077C9F" w:rsidRPr="00C367C9" w:rsidRDefault="00077C9F" w:rsidP="00F11144">
            <w:pPr>
              <w:rPr>
                <w:rFonts w:hAnsi="ＭＳ ゴシック"/>
                <w:szCs w:val="18"/>
              </w:rPr>
            </w:pPr>
            <w:r w:rsidRPr="00C367C9">
              <w:rPr>
                <w:rFonts w:hAnsi="ＭＳ ゴシック"/>
                <w:szCs w:val="18"/>
              </w:rPr>
              <w:t>応募者名</w:t>
            </w:r>
          </w:p>
        </w:tc>
        <w:tc>
          <w:tcPr>
            <w:tcW w:w="7054" w:type="dxa"/>
          </w:tcPr>
          <w:p w14:paraId="6C7A366A" w14:textId="77777777" w:rsidR="00077C9F" w:rsidRPr="00C367C9" w:rsidRDefault="00077C9F" w:rsidP="00F11144">
            <w:pPr>
              <w:rPr>
                <w:rFonts w:hAnsi="ＭＳ ゴシック"/>
                <w:szCs w:val="18"/>
              </w:rPr>
            </w:pPr>
          </w:p>
        </w:tc>
      </w:tr>
    </w:tbl>
    <w:p w14:paraId="34AF07B2" w14:textId="7234A17C" w:rsidR="004F0B65" w:rsidRDefault="00753F45" w:rsidP="00077C9F">
      <w:pPr>
        <w:rPr>
          <w:rFonts w:ascii="Segoe UI Symbol" w:eastAsia="ＭＳ ゴシック" w:hAnsi="Segoe UI Symbol" w:cs="Segoe UI Symbol"/>
          <w:sz w:val="18"/>
          <w:szCs w:val="18"/>
        </w:rPr>
      </w:pPr>
      <w:r>
        <w:rPr>
          <w:rFonts w:ascii="Segoe UI Symbol" w:eastAsia="ＭＳ ゴシック" w:hAnsi="Segoe UI Symbol" w:cs="Segoe UI Symbol"/>
          <w:sz w:val="18"/>
          <w:szCs w:val="18"/>
        </w:rPr>
        <w:t>応募書類等を</w:t>
      </w:r>
      <w:r w:rsidR="004F0B65">
        <w:rPr>
          <w:rFonts w:ascii="Segoe UI Symbol" w:eastAsia="ＭＳ ゴシック" w:hAnsi="Segoe UI Symbol" w:cs="Segoe UI Symbol" w:hint="eastAsia"/>
          <w:sz w:val="18"/>
          <w:szCs w:val="18"/>
        </w:rPr>
        <w:t>送付</w:t>
      </w:r>
      <w:r w:rsidR="007707C1">
        <w:rPr>
          <w:rFonts w:ascii="Segoe UI Symbol" w:eastAsia="ＭＳ ゴシック" w:hAnsi="Segoe UI Symbol" w:cs="Segoe UI Symbol" w:hint="eastAsia"/>
          <w:sz w:val="18"/>
          <w:szCs w:val="18"/>
        </w:rPr>
        <w:t>する前</w:t>
      </w:r>
      <w:r w:rsidR="002413A1">
        <w:rPr>
          <w:rFonts w:ascii="Segoe UI Symbol" w:eastAsia="ＭＳ ゴシック" w:hAnsi="Segoe UI Symbol" w:cs="Segoe UI Symbol" w:hint="eastAsia"/>
          <w:sz w:val="18"/>
          <w:szCs w:val="18"/>
        </w:rPr>
        <w:t>に資料を</w:t>
      </w:r>
      <w:r>
        <w:rPr>
          <w:rFonts w:ascii="Segoe UI Symbol" w:eastAsia="ＭＳ ゴシック" w:hAnsi="Segoe UI Symbol" w:cs="Segoe UI Symbol"/>
          <w:sz w:val="18"/>
          <w:szCs w:val="18"/>
        </w:rPr>
        <w:t>確認しながら</w:t>
      </w:r>
      <w:r w:rsidRPr="00753F45">
        <w:rPr>
          <w:rFonts w:ascii="Segoe UI Symbol" w:eastAsia="ＭＳ ゴシック" w:hAnsi="Segoe UI Symbol" w:cs="Segoe UI Symbol"/>
          <w:szCs w:val="18"/>
        </w:rPr>
        <w:t>☐</w:t>
      </w:r>
      <w:r>
        <w:rPr>
          <w:rFonts w:ascii="Segoe UI Symbol" w:eastAsia="ＭＳ ゴシック" w:hAnsi="Segoe UI Symbol" w:cs="Segoe UI Symbol"/>
          <w:sz w:val="18"/>
          <w:szCs w:val="18"/>
        </w:rPr>
        <w:t>を</w:t>
      </w:r>
      <w:r w:rsidRPr="00753F45">
        <w:rPr>
          <w:rFonts w:ascii="Segoe UI Symbol" w:eastAsia="ＭＳ ゴシック" w:hAnsi="Segoe UI Symbol" w:cs="Segoe UI Symbol"/>
          <w:szCs w:val="18"/>
        </w:rPr>
        <w:t>☒</w:t>
      </w:r>
      <w:r>
        <w:rPr>
          <w:rFonts w:ascii="Segoe UI Symbol" w:eastAsia="ＭＳ ゴシック" w:hAnsi="Segoe UI Symbol" w:cs="Segoe UI Symbol"/>
          <w:sz w:val="18"/>
          <w:szCs w:val="18"/>
        </w:rPr>
        <w:t>にし</w:t>
      </w:r>
      <w:r w:rsidR="00627749">
        <w:rPr>
          <w:rFonts w:ascii="Segoe UI Symbol" w:eastAsia="ＭＳ ゴシック" w:hAnsi="Segoe UI Symbol" w:cs="Segoe UI Symbol" w:hint="eastAsia"/>
          <w:sz w:val="18"/>
          <w:szCs w:val="18"/>
        </w:rPr>
        <w:t>、</w:t>
      </w:r>
      <w:r w:rsidR="002413A1">
        <w:rPr>
          <w:rFonts w:ascii="Segoe UI Symbol" w:eastAsia="ＭＳ ゴシック" w:hAnsi="Segoe UI Symbol" w:cs="Segoe UI Symbol" w:hint="eastAsia"/>
          <w:sz w:val="18"/>
          <w:szCs w:val="18"/>
        </w:rPr>
        <w:t>最後に</w:t>
      </w:r>
      <w:r w:rsidR="007707C1">
        <w:rPr>
          <w:rFonts w:ascii="Segoe UI Symbol" w:eastAsia="ＭＳ ゴシック" w:hAnsi="Segoe UI Symbol" w:cs="Segoe UI Symbol" w:hint="eastAsia"/>
          <w:sz w:val="18"/>
          <w:szCs w:val="18"/>
        </w:rPr>
        <w:t>このリストを</w:t>
      </w:r>
      <w:r w:rsidR="002B429C" w:rsidRPr="002B429C">
        <w:rPr>
          <w:rFonts w:asciiTheme="majorEastAsia" w:eastAsiaTheme="majorEastAsia" w:hAnsiTheme="majorEastAsia" w:cs="Segoe UI Symbol"/>
          <w:sz w:val="18"/>
          <w:szCs w:val="18"/>
        </w:rPr>
        <w:t>PDF</w:t>
      </w:r>
      <w:r w:rsidR="004F0B65">
        <w:rPr>
          <w:rFonts w:ascii="Segoe UI Symbol" w:eastAsia="ＭＳ ゴシック" w:hAnsi="Segoe UI Symbol" w:cs="Segoe UI Symbol" w:hint="eastAsia"/>
          <w:sz w:val="18"/>
          <w:szCs w:val="18"/>
        </w:rPr>
        <w:t>データに</w:t>
      </w:r>
      <w:r w:rsidR="00627749">
        <w:rPr>
          <w:rFonts w:ascii="Segoe UI Symbol" w:eastAsia="ＭＳ ゴシック" w:hAnsi="Segoe UI Symbol" w:cs="Segoe UI Symbol" w:hint="eastAsia"/>
          <w:sz w:val="18"/>
          <w:szCs w:val="18"/>
        </w:rPr>
        <w:t>して</w:t>
      </w:r>
      <w:r>
        <w:rPr>
          <w:rFonts w:ascii="Segoe UI Symbol" w:eastAsia="ＭＳ ゴシック" w:hAnsi="Segoe UI Symbol" w:cs="Segoe UI Symbol"/>
          <w:sz w:val="18"/>
          <w:szCs w:val="18"/>
        </w:rPr>
        <w:t>応募書類</w:t>
      </w:r>
      <w:r w:rsidR="004F0B65">
        <w:rPr>
          <w:rFonts w:ascii="Segoe UI Symbol" w:eastAsia="ＭＳ ゴシック" w:hAnsi="Segoe UI Symbol" w:cs="Segoe UI Symbol" w:hint="eastAsia"/>
          <w:sz w:val="18"/>
          <w:szCs w:val="18"/>
        </w:rPr>
        <w:t>と一緒に</w:t>
      </w:r>
      <w:r>
        <w:rPr>
          <w:rFonts w:ascii="Segoe UI Symbol" w:eastAsia="ＭＳ ゴシック" w:hAnsi="Segoe UI Symbol" w:cs="Segoe UI Symbol"/>
          <w:sz w:val="18"/>
          <w:szCs w:val="18"/>
        </w:rPr>
        <w:t>お送りください。</w:t>
      </w:r>
    </w:p>
    <w:p w14:paraId="7EC091DF" w14:textId="0064DF64" w:rsidR="0022641F" w:rsidRPr="00627749" w:rsidRDefault="00627749" w:rsidP="00077C9F">
      <w:pPr>
        <w:rPr>
          <w:rFonts w:ascii="Segoe UI Symbol" w:eastAsia="ＭＳ ゴシック" w:hAnsi="Segoe UI Symbol" w:cs="Segoe UI Symbol" w:hint="eastAsia"/>
          <w:sz w:val="18"/>
          <w:szCs w:val="18"/>
        </w:rPr>
      </w:pPr>
      <w:r>
        <w:rPr>
          <w:rFonts w:ascii="Segoe UI Symbol" w:eastAsia="ＭＳ ゴシック" w:hAnsi="Segoe UI Symbol" w:cs="Segoe UI Symbol"/>
          <w:sz w:val="18"/>
          <w:szCs w:val="18"/>
        </w:rPr>
        <w:t>応募書類の</w:t>
      </w:r>
      <w:r w:rsidR="004F0B65">
        <w:rPr>
          <w:rFonts w:ascii="Segoe UI Symbol" w:eastAsia="ＭＳ ゴシック" w:hAnsi="Segoe UI Symbol" w:cs="Segoe UI Symbol" w:hint="eastAsia"/>
          <w:sz w:val="18"/>
          <w:szCs w:val="18"/>
        </w:rPr>
        <w:t>整え方</w:t>
      </w:r>
      <w:r>
        <w:rPr>
          <w:rFonts w:ascii="Segoe UI Symbol" w:eastAsia="ＭＳ ゴシック" w:hAnsi="Segoe UI Symbol" w:cs="Segoe UI Symbol"/>
          <w:sz w:val="18"/>
          <w:szCs w:val="18"/>
        </w:rPr>
        <w:t>は『応募書類の提出方法』</w:t>
      </w:r>
      <w:r w:rsidR="001A49AB">
        <w:rPr>
          <w:rFonts w:ascii="Segoe UI Symbol" w:eastAsia="ＭＳ ゴシック" w:hAnsi="Segoe UI Symbol" w:cs="Segoe UI Symbol" w:hint="eastAsia"/>
          <w:sz w:val="18"/>
          <w:szCs w:val="18"/>
        </w:rPr>
        <w:t>に従って</w:t>
      </w:r>
      <w:r>
        <w:rPr>
          <w:rFonts w:ascii="Segoe UI Symbol" w:eastAsia="ＭＳ ゴシック" w:hAnsi="Segoe UI Symbol" w:cs="Segoe UI Symbol"/>
          <w:sz w:val="18"/>
          <w:szCs w:val="18"/>
        </w:rPr>
        <w:t>ださい。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269"/>
        <w:gridCol w:w="4396"/>
        <w:gridCol w:w="851"/>
        <w:gridCol w:w="1984"/>
      </w:tblGrid>
      <w:tr w:rsidR="001F47E1" w:rsidRPr="00C367C9" w14:paraId="27F5656E" w14:textId="77777777" w:rsidTr="003F1216"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5A3C41B" w14:textId="77777777" w:rsidR="001F47E1" w:rsidRPr="008777D8" w:rsidRDefault="001F47E1" w:rsidP="008777D8">
            <w:pPr>
              <w:jc w:val="center"/>
            </w:pPr>
            <w:r w:rsidRPr="008777D8">
              <w:rPr>
                <w:rFonts w:hint="eastAsia"/>
              </w:rPr>
              <w:t>様式等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14:paraId="669AACEE" w14:textId="77777777" w:rsidR="001F47E1" w:rsidRPr="008777D8" w:rsidRDefault="001F47E1" w:rsidP="008777D8">
            <w:pPr>
              <w:jc w:val="center"/>
            </w:pPr>
            <w:r w:rsidRPr="008777D8">
              <w:rPr>
                <w:rFonts w:hint="eastAsia"/>
              </w:rPr>
              <w:t>書類名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EB728" w14:textId="75B33A61" w:rsidR="001F47E1" w:rsidRPr="008777D8" w:rsidRDefault="0022641F" w:rsidP="008777D8">
            <w:pPr>
              <w:jc w:val="center"/>
            </w:pPr>
            <w:r>
              <w:rPr>
                <w:rFonts w:hint="eastAsia"/>
              </w:rPr>
              <w:t>提出</w:t>
            </w:r>
            <w:r w:rsidR="001F47E1" w:rsidRPr="008777D8">
              <w:rPr>
                <w:rFonts w:hint="eastAsia"/>
              </w:rPr>
              <w:t>電子データ</w:t>
            </w:r>
          </w:p>
        </w:tc>
      </w:tr>
      <w:tr w:rsidR="001F47E1" w:rsidRPr="00C367C9" w14:paraId="75BD14C2" w14:textId="77777777" w:rsidTr="003F1216">
        <w:tc>
          <w:tcPr>
            <w:tcW w:w="1269" w:type="dxa"/>
          </w:tcPr>
          <w:p w14:paraId="0C40F605" w14:textId="77777777" w:rsidR="001F47E1" w:rsidRPr="008777D8" w:rsidRDefault="001F47E1" w:rsidP="007B4340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 w:hint="eastAsia"/>
                <w:spacing w:val="-6"/>
                <w:szCs w:val="18"/>
              </w:rPr>
              <w:t>－</w:t>
            </w:r>
          </w:p>
          <w:p w14:paraId="332AD51D" w14:textId="77777777" w:rsidR="001F47E1" w:rsidRPr="008777D8" w:rsidRDefault="001F47E1" w:rsidP="007B4340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様式</w:t>
            </w:r>
            <w:r w:rsidRPr="008777D8">
              <w:rPr>
                <w:rFonts w:hAnsi="ＭＳ ゴシック" w:hint="eastAsia"/>
                <w:spacing w:val="-10"/>
                <w:szCs w:val="18"/>
              </w:rPr>
              <w:t>１－１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号)</w:t>
            </w:r>
          </w:p>
        </w:tc>
        <w:tc>
          <w:tcPr>
            <w:tcW w:w="4396" w:type="dxa"/>
            <w:tcBorders>
              <w:right w:val="dotted" w:sz="4" w:space="0" w:color="auto"/>
            </w:tcBorders>
          </w:tcPr>
          <w:p w14:paraId="0D3E9553" w14:textId="77777777" w:rsidR="001F47E1" w:rsidRPr="00C367C9" w:rsidRDefault="001F47E1" w:rsidP="007B4340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企画提案型実証事業申請書</w:t>
            </w:r>
          </w:p>
        </w:tc>
        <w:tc>
          <w:tcPr>
            <w:tcW w:w="851" w:type="dxa"/>
            <w:tcBorders>
              <w:right w:val="nil"/>
            </w:tcBorders>
          </w:tcPr>
          <w:p w14:paraId="7A2D702F" w14:textId="77777777" w:rsidR="001F47E1" w:rsidRPr="00C367C9" w:rsidRDefault="0022641F" w:rsidP="007B4340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426081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7E1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3C35C46B" w14:textId="204AB919" w:rsidR="001F47E1" w:rsidRPr="00C367C9" w:rsidRDefault="001F47E1" w:rsidP="007B4340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 w:rsidR="009933E8"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32BDE9E" w14:textId="77777777" w:rsidTr="003F1216">
        <w:tc>
          <w:tcPr>
            <w:tcW w:w="1269" w:type="dxa"/>
            <w:vMerge w:val="restart"/>
          </w:tcPr>
          <w:p w14:paraId="09A90041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添付資料１</w:t>
            </w:r>
          </w:p>
          <w:p w14:paraId="7492ACF0" w14:textId="77777777" w:rsidR="009933E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様式</w:t>
            </w:r>
            <w:r w:rsidRPr="008777D8">
              <w:rPr>
                <w:rFonts w:hAnsi="ＭＳ ゴシック" w:hint="eastAsia"/>
                <w:spacing w:val="-10"/>
                <w:szCs w:val="18"/>
              </w:rPr>
              <w:t>１－２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号)</w:t>
            </w:r>
          </w:p>
          <w:p w14:paraId="7482D3F9" w14:textId="77777777" w:rsidR="009933E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</w:t>
            </w:r>
            <w:r>
              <w:rPr>
                <w:rFonts w:hAnsi="ＭＳ ゴシック" w:hint="eastAsia"/>
                <w:spacing w:val="-6"/>
                <w:szCs w:val="18"/>
              </w:rPr>
              <w:t>外構施設を</w:t>
            </w:r>
          </w:p>
          <w:p w14:paraId="26F3B36A" w14:textId="5CAD0417" w:rsidR="009933E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>
              <w:rPr>
                <w:rFonts w:hAnsi="ＭＳ ゴシック" w:hint="eastAsia"/>
                <w:spacing w:val="-6"/>
                <w:szCs w:val="18"/>
              </w:rPr>
              <w:t>整備する場合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)</w:t>
            </w:r>
          </w:p>
          <w:p w14:paraId="337B6135" w14:textId="260BDC45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bottom w:val="dotted" w:sz="4" w:space="0" w:color="auto"/>
              <w:right w:val="dotted" w:sz="4" w:space="0" w:color="auto"/>
            </w:tcBorders>
          </w:tcPr>
          <w:p w14:paraId="1F4CEC72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事業計画書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14:paraId="2687A2C0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320265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  <w:bottom w:val="dotted" w:sz="4" w:space="0" w:color="auto"/>
            </w:tcBorders>
          </w:tcPr>
          <w:p w14:paraId="3C7B59AC" w14:textId="6B63849E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6EB4206" w14:textId="77777777" w:rsidTr="003F1216">
        <w:tc>
          <w:tcPr>
            <w:tcW w:w="1269" w:type="dxa"/>
            <w:vMerge/>
          </w:tcPr>
          <w:p w14:paraId="25084A03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C1D2C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別紙１①基本構想図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A323E84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322501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49518F4" w14:textId="52FBB74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7AF72A88" w14:textId="77777777" w:rsidTr="003F1216">
        <w:tc>
          <w:tcPr>
            <w:tcW w:w="1269" w:type="dxa"/>
            <w:vMerge/>
          </w:tcPr>
          <w:p w14:paraId="4A50C3E9" w14:textId="77777777" w:rsidR="009933E8" w:rsidRPr="008777D8" w:rsidRDefault="009933E8" w:rsidP="00C57D6C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8926C" w14:textId="77777777" w:rsidR="009933E8" w:rsidRPr="00C367C9" w:rsidRDefault="009933E8" w:rsidP="00C57D6C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別紙２②配置図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C255746" w14:textId="77777777" w:rsidR="009933E8" w:rsidRPr="00C367C9" w:rsidRDefault="0022641F" w:rsidP="002527A3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519767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F91E47B" w14:textId="176F14F6" w:rsidR="009933E8" w:rsidRPr="00C367C9" w:rsidRDefault="009933E8" w:rsidP="00C57D6C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5DABA796" w14:textId="77777777" w:rsidTr="003F1216">
        <w:tc>
          <w:tcPr>
            <w:tcW w:w="1269" w:type="dxa"/>
            <w:vMerge/>
          </w:tcPr>
          <w:p w14:paraId="77279A2A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239B7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別紙３③平面図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E7D494C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395732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771A3F3" w14:textId="027E20C8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4A77762" w14:textId="77777777" w:rsidTr="003F1216">
        <w:tc>
          <w:tcPr>
            <w:tcW w:w="1269" w:type="dxa"/>
            <w:vMerge/>
          </w:tcPr>
          <w:p w14:paraId="1D4902EE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22B59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別紙４④断面図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E78EED5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341428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06F3095" w14:textId="46859235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869BE1E" w14:textId="77777777" w:rsidTr="003F1216">
        <w:tc>
          <w:tcPr>
            <w:tcW w:w="1269" w:type="dxa"/>
            <w:vMerge/>
          </w:tcPr>
          <w:p w14:paraId="779BA75E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0A6E7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別紙５⑤立面図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6287A18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130909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9E09966" w14:textId="1CD3DD82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72DA5EF" w14:textId="77777777" w:rsidTr="003F1216">
        <w:tc>
          <w:tcPr>
            <w:tcW w:w="1269" w:type="dxa"/>
            <w:vMerge/>
          </w:tcPr>
          <w:p w14:paraId="2BAF3321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95599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別紙６⑥木材</w:t>
            </w:r>
            <w:r>
              <w:rPr>
                <w:rFonts w:hAnsi="ＭＳ ゴシック" w:hint="eastAsia"/>
                <w:szCs w:val="18"/>
              </w:rPr>
              <w:t>使用量</w:t>
            </w:r>
            <w:r w:rsidRPr="00C367C9">
              <w:rPr>
                <w:rFonts w:hAnsi="ＭＳ ゴシック" w:hint="eastAsia"/>
                <w:szCs w:val="18"/>
              </w:rPr>
              <w:t>計算書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33D4F02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2018068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20CFC09" w14:textId="3C74D77B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5FA4E59C" w14:textId="77777777" w:rsidTr="003F1216">
        <w:trPr>
          <w:trHeight w:val="162"/>
        </w:trPr>
        <w:tc>
          <w:tcPr>
            <w:tcW w:w="1269" w:type="dxa"/>
            <w:vMerge/>
          </w:tcPr>
          <w:p w14:paraId="4D43924C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04A99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別紙７⑦維持管理計画書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417888A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758638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DDF8F6" w14:textId="2E42B3DB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314245E" w14:textId="77777777" w:rsidTr="003F1216">
        <w:trPr>
          <w:trHeight w:val="132"/>
        </w:trPr>
        <w:tc>
          <w:tcPr>
            <w:tcW w:w="1269" w:type="dxa"/>
            <w:vMerge/>
          </w:tcPr>
          <w:p w14:paraId="54096F68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A4300B" w14:textId="4915D99E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別紙８⑧劣化対策に係る資料</w:t>
            </w:r>
            <w:r w:rsidRPr="004B6684">
              <w:rPr>
                <w:rFonts w:hAnsi="ＭＳ ゴシック" w:hint="eastAsia"/>
                <w:szCs w:val="18"/>
              </w:rPr>
              <w:t>【</w:t>
            </w:r>
            <w:r>
              <w:rPr>
                <w:rFonts w:hAnsi="ＭＳ ゴシック" w:hint="eastAsia"/>
                <w:szCs w:val="18"/>
              </w:rPr>
              <w:t>該当する</w:t>
            </w:r>
            <w:r w:rsidRPr="004B6684">
              <w:rPr>
                <w:rFonts w:hAnsi="ＭＳ ゴシック" w:hint="eastAsia"/>
                <w:szCs w:val="18"/>
              </w:rPr>
              <w:t>場合のみ】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2928C28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356118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B17974C" w14:textId="4C73EEB1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30A9B831" w14:textId="77777777" w:rsidTr="003F1216">
        <w:tc>
          <w:tcPr>
            <w:tcW w:w="1269" w:type="dxa"/>
            <w:vMerge w:val="restart"/>
          </w:tcPr>
          <w:p w14:paraId="20231F34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添付資料１</w:t>
            </w:r>
          </w:p>
          <w:p w14:paraId="7E70C4F6" w14:textId="77777777" w:rsidR="009933E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様式</w:t>
            </w:r>
            <w:r w:rsidRPr="008777D8">
              <w:rPr>
                <w:rFonts w:hAnsi="ＭＳ ゴシック" w:hint="eastAsia"/>
                <w:spacing w:val="-10"/>
                <w:szCs w:val="18"/>
              </w:rPr>
              <w:t>１－２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号)</w:t>
            </w:r>
          </w:p>
          <w:p w14:paraId="0C8C6572" w14:textId="77777777" w:rsidR="009933E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</w:t>
            </w:r>
            <w:r>
              <w:rPr>
                <w:rFonts w:hAnsi="ＭＳ ゴシック" w:hint="eastAsia"/>
                <w:spacing w:val="-6"/>
                <w:szCs w:val="18"/>
              </w:rPr>
              <w:t>外装を整備</w:t>
            </w:r>
          </w:p>
          <w:p w14:paraId="2374A095" w14:textId="414198B6" w:rsidR="009933E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>
              <w:rPr>
                <w:rFonts w:hAnsi="ＭＳ ゴシック" w:hint="eastAsia"/>
                <w:spacing w:val="-6"/>
                <w:szCs w:val="18"/>
              </w:rPr>
              <w:t>する場合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)</w:t>
            </w:r>
          </w:p>
          <w:p w14:paraId="4C413BE9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bottom w:val="dotted" w:sz="4" w:space="0" w:color="auto"/>
              <w:right w:val="dotted" w:sz="4" w:space="0" w:color="auto"/>
            </w:tcBorders>
          </w:tcPr>
          <w:p w14:paraId="7DA433EE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事業計画書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14:paraId="70DC403D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496076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  <w:bottom w:val="dotted" w:sz="4" w:space="0" w:color="auto"/>
            </w:tcBorders>
          </w:tcPr>
          <w:p w14:paraId="4C995048" w14:textId="49CFCB53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C8B2AFD" w14:textId="77777777" w:rsidTr="003F1216">
        <w:tc>
          <w:tcPr>
            <w:tcW w:w="1269" w:type="dxa"/>
            <w:vMerge/>
          </w:tcPr>
          <w:p w14:paraId="7A0C0810" w14:textId="77777777" w:rsidR="009933E8" w:rsidRPr="008777D8" w:rsidRDefault="009933E8" w:rsidP="006B7C04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E4CF7" w14:textId="77777777" w:rsidR="009933E8" w:rsidRPr="00C367C9" w:rsidRDefault="009933E8" w:rsidP="006B7C04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別紙１①基本構想図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EF92D41" w14:textId="77777777" w:rsidR="009933E8" w:rsidRPr="00C367C9" w:rsidRDefault="0022641F" w:rsidP="006B7C04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370268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4A116C" w14:textId="6B5D2668" w:rsidR="009933E8" w:rsidRPr="00C367C9" w:rsidRDefault="009933E8" w:rsidP="006B7C04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578377C" w14:textId="77777777" w:rsidTr="003F1216">
        <w:tc>
          <w:tcPr>
            <w:tcW w:w="1269" w:type="dxa"/>
            <w:vMerge/>
          </w:tcPr>
          <w:p w14:paraId="51FCDBB7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5D0F9" w14:textId="2D445DB1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別紙２②</w:t>
            </w:r>
            <w:r>
              <w:rPr>
                <w:rFonts w:hAnsi="ＭＳ ゴシック" w:hint="eastAsia"/>
                <w:szCs w:val="18"/>
              </w:rPr>
              <w:t>詳細説明図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67B816D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513747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B20D42A" w14:textId="07FC8D99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A13A0CF" w14:textId="77777777" w:rsidTr="003F1216">
        <w:tc>
          <w:tcPr>
            <w:tcW w:w="1269" w:type="dxa"/>
            <w:vMerge/>
          </w:tcPr>
          <w:p w14:paraId="3A74D924" w14:textId="77777777" w:rsidR="009933E8" w:rsidRPr="008777D8" w:rsidRDefault="009933E8" w:rsidP="006B7C04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B1B69" w14:textId="73DB7338" w:rsidR="009933E8" w:rsidRPr="00C367C9" w:rsidRDefault="009933E8" w:rsidP="006B7C04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</w:t>
            </w:r>
            <w:r>
              <w:rPr>
                <w:rFonts w:hAnsi="ＭＳ ゴシック" w:hint="eastAsia"/>
                <w:szCs w:val="18"/>
              </w:rPr>
              <w:t>３③</w:t>
            </w:r>
            <w:r w:rsidRPr="00C367C9">
              <w:rPr>
                <w:rFonts w:hAnsi="ＭＳ ゴシック" w:hint="eastAsia"/>
                <w:szCs w:val="18"/>
              </w:rPr>
              <w:t>木材</w:t>
            </w:r>
            <w:r>
              <w:rPr>
                <w:rFonts w:hAnsi="ＭＳ ゴシック" w:hint="eastAsia"/>
                <w:szCs w:val="18"/>
              </w:rPr>
              <w:t>使用量</w:t>
            </w:r>
            <w:r w:rsidRPr="00C367C9">
              <w:rPr>
                <w:rFonts w:hAnsi="ＭＳ ゴシック" w:hint="eastAsia"/>
                <w:szCs w:val="18"/>
              </w:rPr>
              <w:t>計算書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CDA1C34" w14:textId="77777777" w:rsidR="009933E8" w:rsidRPr="00C367C9" w:rsidRDefault="0022641F" w:rsidP="006B7C04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466117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678F9CB" w14:textId="12146A77" w:rsidR="009933E8" w:rsidRPr="00C367C9" w:rsidRDefault="009933E8" w:rsidP="006B7C04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2B95CC8" w14:textId="77777777" w:rsidTr="003F1216">
        <w:trPr>
          <w:trHeight w:val="162"/>
        </w:trPr>
        <w:tc>
          <w:tcPr>
            <w:tcW w:w="1269" w:type="dxa"/>
            <w:vMerge/>
          </w:tcPr>
          <w:p w14:paraId="0E0D0AA8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E8043" w14:textId="745B1724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別紙</w:t>
            </w:r>
            <w:r>
              <w:rPr>
                <w:rFonts w:hAnsi="ＭＳ ゴシック" w:hint="eastAsia"/>
                <w:szCs w:val="18"/>
              </w:rPr>
              <w:t>４④</w:t>
            </w:r>
            <w:r w:rsidRPr="00C367C9">
              <w:rPr>
                <w:rFonts w:hAnsi="ＭＳ ゴシック" w:hint="eastAsia"/>
                <w:szCs w:val="18"/>
              </w:rPr>
              <w:t>維持管理計画書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1827E8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749465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1BFB616" w14:textId="375EE303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1ABD722" w14:textId="77777777" w:rsidTr="003F1216">
        <w:trPr>
          <w:trHeight w:val="132"/>
        </w:trPr>
        <w:tc>
          <w:tcPr>
            <w:tcW w:w="1269" w:type="dxa"/>
            <w:vMerge/>
          </w:tcPr>
          <w:p w14:paraId="7C2948FB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9D4A6F" w14:textId="3E79E52B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別紙５⑤劣化対策に係る資料</w:t>
            </w:r>
            <w:r w:rsidRPr="004B6684">
              <w:rPr>
                <w:rFonts w:hAnsi="ＭＳ ゴシック" w:hint="eastAsia"/>
                <w:szCs w:val="18"/>
              </w:rPr>
              <w:t>【</w:t>
            </w:r>
            <w:r>
              <w:rPr>
                <w:rFonts w:hAnsi="ＭＳ ゴシック" w:hint="eastAsia"/>
                <w:szCs w:val="18"/>
              </w:rPr>
              <w:t>該当する</w:t>
            </w:r>
            <w:r w:rsidRPr="004B6684">
              <w:rPr>
                <w:rFonts w:hAnsi="ＭＳ ゴシック" w:hint="eastAsia"/>
                <w:szCs w:val="18"/>
              </w:rPr>
              <w:t>場合のみ】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777A95F1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93266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4D7462C" w14:textId="7FEA3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E0B49F0" w14:textId="77777777" w:rsidTr="003F1216">
        <w:tc>
          <w:tcPr>
            <w:tcW w:w="1269" w:type="dxa"/>
            <w:vMerge w:val="restart"/>
          </w:tcPr>
          <w:p w14:paraId="36C3D10A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添付資料２</w:t>
            </w:r>
          </w:p>
          <w:p w14:paraId="11372A87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様式</w:t>
            </w:r>
            <w:r w:rsidRPr="008777D8">
              <w:rPr>
                <w:rFonts w:hAnsi="ＭＳ ゴシック" w:hint="eastAsia"/>
                <w:spacing w:val="-10"/>
                <w:szCs w:val="18"/>
              </w:rPr>
              <w:t>１－３</w:t>
            </w:r>
            <w:r w:rsidRPr="008777D8">
              <w:rPr>
                <w:rFonts w:hAnsi="ＭＳ ゴシック" w:hint="eastAsia"/>
                <w:spacing w:val="-6"/>
                <w:szCs w:val="18"/>
              </w:rPr>
              <w:t>号)</w:t>
            </w:r>
          </w:p>
        </w:tc>
        <w:tc>
          <w:tcPr>
            <w:tcW w:w="4396" w:type="dxa"/>
            <w:vMerge w:val="restart"/>
            <w:tcBorders>
              <w:right w:val="dotted" w:sz="4" w:space="0" w:color="auto"/>
            </w:tcBorders>
          </w:tcPr>
          <w:p w14:paraId="0C6748E0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/>
                <w:szCs w:val="18"/>
              </w:rPr>
              <w:t>事業予算書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14:paraId="264B5083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309867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  <w:bottom w:val="dotted" w:sz="4" w:space="0" w:color="auto"/>
            </w:tcBorders>
          </w:tcPr>
          <w:p w14:paraId="325C67EA" w14:textId="421CDBBD" w:rsidR="009933E8" w:rsidRPr="00C367C9" w:rsidRDefault="009933E8" w:rsidP="009933E8">
            <w:pPr>
              <w:spacing w:line="300" w:lineRule="exact"/>
              <w:ind w:rightChars="-59" w:right="-114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1F47E1" w:rsidRPr="00C367C9" w14:paraId="7C56D0B3" w14:textId="77777777" w:rsidTr="003F1216">
        <w:tc>
          <w:tcPr>
            <w:tcW w:w="1269" w:type="dxa"/>
            <w:vMerge/>
          </w:tcPr>
          <w:p w14:paraId="49B3364E" w14:textId="77777777" w:rsidR="001F47E1" w:rsidRPr="008777D8" w:rsidRDefault="001F47E1" w:rsidP="007B4340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7B372DB7" w14:textId="77777777" w:rsidR="001F47E1" w:rsidRPr="00C367C9" w:rsidRDefault="001F47E1" w:rsidP="007B4340">
            <w:pPr>
              <w:spacing w:line="300" w:lineRule="exact"/>
              <w:rPr>
                <w:rFonts w:hAnsi="ＭＳ ゴシック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A1289BF" w14:textId="6C9AE2E7" w:rsidR="001F47E1" w:rsidRDefault="0022641F" w:rsidP="007B4340">
            <w:pPr>
              <w:spacing w:line="300" w:lineRule="exact"/>
              <w:rPr>
                <w:rFonts w:hAnsi="ＭＳ ゴシック"/>
                <w:sz w:val="24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917548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7E1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43B2712" w14:textId="797EAFD5" w:rsidR="001F47E1" w:rsidRDefault="001F47E1" w:rsidP="007B4340">
            <w:pPr>
              <w:spacing w:line="300" w:lineRule="exact"/>
              <w:ind w:rightChars="-59" w:right="-114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EXCEL</w:t>
            </w:r>
            <w:r w:rsidR="009933E8"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FBBEBD4" w14:textId="77777777" w:rsidTr="003F1216">
        <w:tc>
          <w:tcPr>
            <w:tcW w:w="1269" w:type="dxa"/>
            <w:vMerge/>
          </w:tcPr>
          <w:p w14:paraId="32202C11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right w:val="dotted" w:sz="4" w:space="0" w:color="auto"/>
            </w:tcBorders>
          </w:tcPr>
          <w:p w14:paraId="174764A4" w14:textId="4B877182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/>
                <w:szCs w:val="18"/>
              </w:rPr>
              <w:t>見積</w:t>
            </w:r>
            <w:r>
              <w:rPr>
                <w:rFonts w:hAnsi="ＭＳ ゴシック" w:hint="eastAsia"/>
                <w:szCs w:val="18"/>
              </w:rPr>
              <w:t>明細</w:t>
            </w:r>
            <w:r w:rsidRPr="00C367C9">
              <w:rPr>
                <w:rFonts w:hAnsi="ＭＳ ゴシック"/>
                <w:szCs w:val="18"/>
              </w:rPr>
              <w:t>書</w:t>
            </w:r>
            <w:r>
              <w:rPr>
                <w:rFonts w:hAnsi="ＭＳ ゴシック" w:hint="eastAsia"/>
                <w:szCs w:val="18"/>
              </w:rPr>
              <w:t>・計算書</w:t>
            </w:r>
            <w:r w:rsidRPr="00C367C9">
              <w:rPr>
                <w:rFonts w:hAnsi="ＭＳ ゴシック"/>
                <w:szCs w:val="18"/>
              </w:rPr>
              <w:t>等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14:paraId="5F1FC895" w14:textId="7777777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541120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</w:tcBorders>
          </w:tcPr>
          <w:p w14:paraId="615EDFC8" w14:textId="76FA2823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6AFC352" w14:textId="77777777" w:rsidTr="003F1216">
        <w:tc>
          <w:tcPr>
            <w:tcW w:w="1269" w:type="dxa"/>
          </w:tcPr>
          <w:p w14:paraId="3752D445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添付資料３</w:t>
            </w:r>
          </w:p>
          <w:p w14:paraId="7FA63401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 w:hint="eastAsia"/>
                <w:spacing w:val="-6"/>
                <w:szCs w:val="18"/>
              </w:rPr>
              <w:t>(指定様式)</w:t>
            </w:r>
          </w:p>
        </w:tc>
        <w:tc>
          <w:tcPr>
            <w:tcW w:w="4396" w:type="dxa"/>
            <w:tcBorders>
              <w:right w:val="dotted" w:sz="4" w:space="0" w:color="auto"/>
            </w:tcBorders>
          </w:tcPr>
          <w:p w14:paraId="395EF0B7" w14:textId="77777777" w:rsidR="009933E8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誓約書（応募内容に関するもの）</w:t>
            </w:r>
          </w:p>
          <w:p w14:paraId="2625FB82" w14:textId="5EB58C0C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※</w:t>
            </w:r>
            <w:r w:rsidRPr="001F47E1">
              <w:rPr>
                <w:rFonts w:hAnsi="ＭＳ ゴシック" w:hint="eastAsia"/>
                <w:szCs w:val="18"/>
              </w:rPr>
              <w:t>代表者の署名又は代表者の記名・代表者印押印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14:paraId="589D65E4" w14:textId="57095674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276093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</w:tcBorders>
          </w:tcPr>
          <w:p w14:paraId="52DB6B49" w14:textId="1ED7C733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338766F" w14:textId="77777777" w:rsidTr="003F1216">
        <w:tc>
          <w:tcPr>
            <w:tcW w:w="1269" w:type="dxa"/>
          </w:tcPr>
          <w:p w14:paraId="5FE5033E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添付資料４</w:t>
            </w:r>
          </w:p>
          <w:p w14:paraId="6FBA5549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(指定様式)</w:t>
            </w:r>
          </w:p>
        </w:tc>
        <w:tc>
          <w:tcPr>
            <w:tcW w:w="4396" w:type="dxa"/>
            <w:tcBorders>
              <w:bottom w:val="single" w:sz="4" w:space="0" w:color="auto"/>
              <w:right w:val="dotted" w:sz="4" w:space="0" w:color="auto"/>
            </w:tcBorders>
          </w:tcPr>
          <w:p w14:paraId="369AFA6F" w14:textId="77777777" w:rsidR="009933E8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/>
                <w:szCs w:val="18"/>
              </w:rPr>
              <w:t>誓約書</w:t>
            </w:r>
            <w:r w:rsidRPr="00C367C9">
              <w:rPr>
                <w:rFonts w:hAnsi="ＭＳ ゴシック" w:hint="eastAsia"/>
                <w:szCs w:val="18"/>
              </w:rPr>
              <w:t>（応募者から施主への事業内容の説明及び</w:t>
            </w:r>
          </w:p>
          <w:p w14:paraId="777B52F8" w14:textId="655986F3" w:rsidR="009933E8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施主の事業内容の理解に関するもの）</w:t>
            </w:r>
          </w:p>
          <w:p w14:paraId="5A66C3B5" w14:textId="46EC2099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※</w:t>
            </w:r>
            <w:r w:rsidRPr="001F47E1">
              <w:rPr>
                <w:rFonts w:hAnsi="ＭＳ ゴシック" w:hint="eastAsia"/>
                <w:szCs w:val="18"/>
              </w:rPr>
              <w:t>代表者の署名又は代表者の記名・代表者印押印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14:paraId="7E3B9257" w14:textId="6B2F855C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204402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</w:tcBorders>
          </w:tcPr>
          <w:p w14:paraId="329B19C5" w14:textId="64379CB4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E55EBB7" w14:textId="77777777" w:rsidTr="00F26D7F">
        <w:tc>
          <w:tcPr>
            <w:tcW w:w="1269" w:type="dxa"/>
            <w:vMerge w:val="restart"/>
          </w:tcPr>
          <w:p w14:paraId="282427F7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>添付資料５</w:t>
            </w:r>
          </w:p>
          <w:p w14:paraId="0E1DE595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 w:hint="eastAsia"/>
                <w:spacing w:val="-6"/>
                <w:szCs w:val="18"/>
              </w:rPr>
              <w:t>(任意様式)</w:t>
            </w:r>
          </w:p>
        </w:tc>
        <w:tc>
          <w:tcPr>
            <w:tcW w:w="4396" w:type="dxa"/>
            <w:tcBorders>
              <w:bottom w:val="dotted" w:sz="4" w:space="0" w:color="auto"/>
              <w:right w:val="dotted" w:sz="4" w:space="0" w:color="auto"/>
            </w:tcBorders>
          </w:tcPr>
          <w:p w14:paraId="2BFD4E1C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/>
                <w:szCs w:val="18"/>
              </w:rPr>
              <w:t>応募者に関する資料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000000" w:themeColor="text1"/>
              <w:right w:val="nil"/>
            </w:tcBorders>
          </w:tcPr>
          <w:p w14:paraId="6487A436" w14:textId="45E2927A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981068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000000" w:themeColor="text1"/>
            </w:tcBorders>
          </w:tcPr>
          <w:p w14:paraId="0B5A32A7" w14:textId="613EE868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57964F86" w14:textId="77777777" w:rsidTr="00F26D7F">
        <w:trPr>
          <w:trHeight w:val="181"/>
        </w:trPr>
        <w:tc>
          <w:tcPr>
            <w:tcW w:w="1269" w:type="dxa"/>
            <w:vMerge/>
          </w:tcPr>
          <w:p w14:paraId="6140840D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6C5E3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ＣＷ</w:t>
            </w:r>
            <w:r w:rsidRPr="00C367C9">
              <w:rPr>
                <w:rFonts w:hAnsi="ＭＳ ゴシック" w:hint="eastAsia"/>
                <w:szCs w:val="18"/>
              </w:rPr>
              <w:t>登録</w:t>
            </w:r>
            <w:r>
              <w:rPr>
                <w:rFonts w:hAnsi="ＭＳ ゴシック" w:hint="eastAsia"/>
                <w:szCs w:val="18"/>
              </w:rPr>
              <w:t>木材関連</w:t>
            </w:r>
            <w:r w:rsidRPr="00C367C9">
              <w:rPr>
                <w:rFonts w:hAnsi="ＭＳ ゴシック" w:hint="eastAsia"/>
                <w:szCs w:val="18"/>
              </w:rPr>
              <w:t>事業者の証明書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53D60EEA" w14:textId="01A95D24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276600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3383851C" w14:textId="64B20713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782B0765" w14:textId="77777777" w:rsidTr="00F26D7F">
        <w:trPr>
          <w:trHeight w:val="127"/>
        </w:trPr>
        <w:tc>
          <w:tcPr>
            <w:tcW w:w="1269" w:type="dxa"/>
            <w:vMerge/>
          </w:tcPr>
          <w:p w14:paraId="3C75B08B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6B64B" w14:textId="77777777" w:rsidR="009933E8" w:rsidRDefault="009933E8" w:rsidP="009933E8">
            <w:pPr>
              <w:spacing w:line="300" w:lineRule="exact"/>
              <w:ind w:leftChars="100" w:left="19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誓約書（ＣＷ</w:t>
            </w:r>
            <w:r w:rsidRPr="00C367C9">
              <w:rPr>
                <w:rFonts w:hAnsi="ＭＳ ゴシック" w:hint="eastAsia"/>
                <w:szCs w:val="18"/>
              </w:rPr>
              <w:t>登録</w:t>
            </w:r>
            <w:r>
              <w:rPr>
                <w:rFonts w:hAnsi="ＭＳ ゴシック" w:hint="eastAsia"/>
                <w:szCs w:val="18"/>
              </w:rPr>
              <w:t>木材関連</w:t>
            </w:r>
            <w:r w:rsidRPr="00C367C9">
              <w:rPr>
                <w:rFonts w:hAnsi="ＭＳ ゴシック" w:hint="eastAsia"/>
                <w:szCs w:val="18"/>
              </w:rPr>
              <w:t>事業者</w:t>
            </w:r>
            <w:r w:rsidRPr="004B6684">
              <w:rPr>
                <w:rFonts w:hAnsi="ＭＳ ゴシック" w:hint="eastAsia"/>
                <w:szCs w:val="18"/>
              </w:rPr>
              <w:t>に関するもの）</w:t>
            </w:r>
          </w:p>
          <w:p w14:paraId="1A265907" w14:textId="72864C36" w:rsidR="009933E8" w:rsidRPr="002B429C" w:rsidRDefault="009933E8" w:rsidP="009933E8">
            <w:pPr>
              <w:spacing w:line="300" w:lineRule="exact"/>
              <w:ind w:leftChars="100" w:left="193"/>
              <w:rPr>
                <w:rFonts w:hAnsi="ＭＳ ゴシック"/>
                <w:color w:val="FF0000"/>
                <w:szCs w:val="18"/>
              </w:rPr>
            </w:pPr>
            <w:r w:rsidRPr="002B429C">
              <w:rPr>
                <w:rFonts w:hAnsi="ＭＳ ゴシック" w:hint="eastAsia"/>
                <w:color w:val="FF0000"/>
                <w:szCs w:val="18"/>
              </w:rPr>
              <w:t>【応募時に未登録の場合のみ】</w:t>
            </w:r>
          </w:p>
          <w:p w14:paraId="0A029306" w14:textId="4C322D5F" w:rsidR="009933E8" w:rsidRPr="00C367C9" w:rsidRDefault="009933E8" w:rsidP="009933E8">
            <w:pPr>
              <w:spacing w:line="300" w:lineRule="exact"/>
              <w:ind w:leftChars="100" w:left="19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※</w:t>
            </w:r>
            <w:r w:rsidRPr="001F47E1">
              <w:rPr>
                <w:rFonts w:hAnsi="ＭＳ ゴシック" w:hint="eastAsia"/>
                <w:szCs w:val="18"/>
              </w:rPr>
              <w:t>代表者の署名又は代表者の記名・代表者印押印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18A9C25C" w14:textId="5C1D1449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176566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4E323BC0" w14:textId="27147658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1825BD9" w14:textId="77777777" w:rsidTr="00F26D7F">
        <w:tc>
          <w:tcPr>
            <w:tcW w:w="1269" w:type="dxa"/>
            <w:vMerge/>
          </w:tcPr>
          <w:p w14:paraId="25C794F2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9C713" w14:textId="60738AC2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建設事業許可書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5CF4348D" w14:textId="099FBC42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767417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6AFD4664" w14:textId="0845C9C3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202A4082" w14:textId="77777777" w:rsidTr="00F26D7F">
        <w:tc>
          <w:tcPr>
            <w:tcW w:w="1269" w:type="dxa"/>
            <w:vMerge/>
          </w:tcPr>
          <w:p w14:paraId="510A4E80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266F5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登記事項証明書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709AB768" w14:textId="39A17975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487681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7973DCB" w14:textId="525336A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1A3AA78" w14:textId="77777777" w:rsidTr="00F26D7F">
        <w:tc>
          <w:tcPr>
            <w:tcW w:w="1269" w:type="dxa"/>
            <w:vMerge/>
          </w:tcPr>
          <w:p w14:paraId="0FF971B4" w14:textId="77777777" w:rsidR="009933E8" w:rsidRPr="008777D8" w:rsidRDefault="009933E8" w:rsidP="001F47E1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BBBE3" w14:textId="77777777" w:rsidR="009933E8" w:rsidRPr="00C367C9" w:rsidRDefault="009933E8" w:rsidP="001F47E1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企業･団体案内等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2E2DD8D8" w14:textId="613EF715" w:rsidR="009933E8" w:rsidRPr="00C367C9" w:rsidRDefault="0022641F" w:rsidP="001F47E1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711691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72F6E35" w14:textId="7D226431" w:rsidR="009933E8" w:rsidRPr="00C367C9" w:rsidRDefault="009933E8" w:rsidP="001F47E1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000ADC8" w14:textId="77777777" w:rsidTr="00F26D7F">
        <w:tc>
          <w:tcPr>
            <w:tcW w:w="1269" w:type="dxa"/>
            <w:vMerge/>
          </w:tcPr>
          <w:p w14:paraId="4ECF6E72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CF5BE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定款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49987509" w14:textId="19925F36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552692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ABDD77E" w14:textId="74BFA160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EF61421" w14:textId="77777777" w:rsidTr="00F26D7F">
        <w:tc>
          <w:tcPr>
            <w:tcW w:w="1269" w:type="dxa"/>
            <w:vMerge/>
          </w:tcPr>
          <w:p w14:paraId="35177D31" w14:textId="77777777" w:rsidR="009933E8" w:rsidRPr="008777D8" w:rsidRDefault="009933E8" w:rsidP="001F47E1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A88BB" w14:textId="77777777" w:rsidR="009933E8" w:rsidRPr="00C367C9" w:rsidRDefault="009933E8" w:rsidP="001F47E1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役員名簿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162B478C" w14:textId="7879A4EC" w:rsidR="009933E8" w:rsidRPr="00C367C9" w:rsidRDefault="0022641F" w:rsidP="001F47E1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464933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06F7E418" w14:textId="3D4018CF" w:rsidR="009933E8" w:rsidRPr="00C367C9" w:rsidRDefault="009933E8" w:rsidP="001F47E1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26FB17C" w14:textId="77777777" w:rsidTr="00F26D7F">
        <w:tc>
          <w:tcPr>
            <w:tcW w:w="1269" w:type="dxa"/>
            <w:vMerge/>
          </w:tcPr>
          <w:p w14:paraId="716F24A8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E25CF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事業計画書･報告書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5246FFB1" w14:textId="423BAF2B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681203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D3B992A" w14:textId="7B7A91B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349AB66" w14:textId="77777777" w:rsidTr="00F26D7F">
        <w:tc>
          <w:tcPr>
            <w:tcW w:w="1269" w:type="dxa"/>
            <w:vMerge/>
          </w:tcPr>
          <w:p w14:paraId="61F891A0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78E14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財務諸表、収支計算書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6C64AE36" w14:textId="01CC499B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485858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2CFD7A4D" w14:textId="00C2D9EC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BB29614" w14:textId="77777777" w:rsidTr="00F26D7F">
        <w:tc>
          <w:tcPr>
            <w:tcW w:w="1269" w:type="dxa"/>
            <w:vMerge/>
          </w:tcPr>
          <w:p w14:paraId="0C413037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E35E62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 xml:space="preserve">その他（ </w:t>
            </w:r>
            <w:r>
              <w:rPr>
                <w:rFonts w:hAnsi="ＭＳ ゴシック"/>
                <w:szCs w:val="18"/>
              </w:rPr>
              <w:t xml:space="preserve">   </w:t>
            </w:r>
            <w:r>
              <w:rPr>
                <w:rFonts w:hAnsi="ＭＳ ゴシック" w:hint="eastAsia"/>
                <w:szCs w:val="18"/>
              </w:rPr>
              <w:t xml:space="preserve"> </w:t>
            </w:r>
            <w:r>
              <w:rPr>
                <w:rFonts w:hAnsi="ＭＳ ゴシック"/>
                <w:szCs w:val="18"/>
              </w:rPr>
              <w:t xml:space="preserve">                       </w:t>
            </w:r>
            <w:r>
              <w:rPr>
                <w:rFonts w:hAnsi="ＭＳ ゴシック" w:hint="eastAsia"/>
                <w:szCs w:val="18"/>
              </w:rPr>
              <w:t>）</w:t>
            </w:r>
          </w:p>
        </w:tc>
        <w:tc>
          <w:tcPr>
            <w:tcW w:w="851" w:type="dxa"/>
            <w:tcBorders>
              <w:top w:val="dotted" w:sz="4" w:space="0" w:color="000000" w:themeColor="text1"/>
              <w:right w:val="nil"/>
            </w:tcBorders>
          </w:tcPr>
          <w:p w14:paraId="7CB39BC4" w14:textId="64FF963A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80606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</w:tcBorders>
          </w:tcPr>
          <w:p w14:paraId="2494634F" w14:textId="684EF4A9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1ADD459F" w14:textId="77777777" w:rsidTr="009933E8">
        <w:tc>
          <w:tcPr>
            <w:tcW w:w="1269" w:type="dxa"/>
            <w:vMerge w:val="restart"/>
          </w:tcPr>
          <w:p w14:paraId="3D3468F0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lastRenderedPageBreak/>
              <w:t>添付資料６</w:t>
            </w:r>
          </w:p>
          <w:p w14:paraId="1EAA99C7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 w:hint="eastAsia"/>
                <w:spacing w:val="-6"/>
                <w:szCs w:val="18"/>
              </w:rPr>
              <w:t>(任意様式)</w:t>
            </w:r>
          </w:p>
        </w:tc>
        <w:tc>
          <w:tcPr>
            <w:tcW w:w="4396" w:type="dxa"/>
            <w:tcBorders>
              <w:bottom w:val="dotted" w:sz="4" w:space="0" w:color="auto"/>
              <w:right w:val="dotted" w:sz="4" w:space="0" w:color="auto"/>
            </w:tcBorders>
          </w:tcPr>
          <w:p w14:paraId="11DA31ED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施主に関する資料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000000" w:themeColor="text1"/>
              <w:right w:val="nil"/>
            </w:tcBorders>
          </w:tcPr>
          <w:p w14:paraId="21F88ECA" w14:textId="08282D01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576092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dotted" w:sz="4" w:space="0" w:color="000000" w:themeColor="text1"/>
            </w:tcBorders>
          </w:tcPr>
          <w:p w14:paraId="06D0FF42" w14:textId="79CC795B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8E42755" w14:textId="77777777" w:rsidTr="00F26D7F">
        <w:tc>
          <w:tcPr>
            <w:tcW w:w="1269" w:type="dxa"/>
            <w:vMerge/>
          </w:tcPr>
          <w:p w14:paraId="35C4928B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B7A9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登記事項証明書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27706AA7" w14:textId="285B605C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825031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513F6A77" w14:textId="27F4140A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D0A1F06" w14:textId="77777777" w:rsidTr="00F26D7F">
        <w:tc>
          <w:tcPr>
            <w:tcW w:w="1269" w:type="dxa"/>
            <w:vMerge/>
          </w:tcPr>
          <w:p w14:paraId="33C5A206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59839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企業･団体案内等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6EE33878" w14:textId="62EC20AA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523359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4CD6F1E1" w14:textId="4BBEC805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2AD6424A" w14:textId="77777777" w:rsidTr="00F26D7F">
        <w:trPr>
          <w:trHeight w:val="105"/>
        </w:trPr>
        <w:tc>
          <w:tcPr>
            <w:tcW w:w="1269" w:type="dxa"/>
            <w:vMerge/>
          </w:tcPr>
          <w:p w14:paraId="385524AA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C4E6C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定款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742A6A6E" w14:textId="517DD022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267975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2B926916" w14:textId="75A3D93A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6C087A55" w14:textId="77777777" w:rsidTr="00F26D7F">
        <w:tc>
          <w:tcPr>
            <w:tcW w:w="1269" w:type="dxa"/>
            <w:vMerge/>
          </w:tcPr>
          <w:p w14:paraId="78B9EDCA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46794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役員名簿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1C147883" w14:textId="06107FF6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344051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FC1E204" w14:textId="7B07799B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0E8861AE" w14:textId="77777777" w:rsidTr="00F26D7F">
        <w:tc>
          <w:tcPr>
            <w:tcW w:w="1269" w:type="dxa"/>
            <w:vMerge/>
          </w:tcPr>
          <w:p w14:paraId="1C4A08A4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A357F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事業計画書･報告書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677F6A7F" w14:textId="28DD57F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357782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CAC06AA" w14:textId="7BBF9BD6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9D7F7EC" w14:textId="77777777" w:rsidTr="00F26D7F">
        <w:trPr>
          <w:trHeight w:val="79"/>
        </w:trPr>
        <w:tc>
          <w:tcPr>
            <w:tcW w:w="1269" w:type="dxa"/>
            <w:vMerge/>
          </w:tcPr>
          <w:p w14:paraId="21181359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B0D95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財務諸表、収支計算書</w:t>
            </w:r>
          </w:p>
        </w:tc>
        <w:tc>
          <w:tcPr>
            <w:tcW w:w="851" w:type="dxa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</w:tcPr>
          <w:p w14:paraId="627DD1AE" w14:textId="22D35897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1920705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</w:tcPr>
          <w:p w14:paraId="108B44B8" w14:textId="5E348022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B5FEB5F" w14:textId="77777777" w:rsidTr="00F26D7F">
        <w:tc>
          <w:tcPr>
            <w:tcW w:w="1269" w:type="dxa"/>
            <w:vMerge/>
          </w:tcPr>
          <w:p w14:paraId="7D4EF199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</w:p>
        </w:tc>
        <w:tc>
          <w:tcPr>
            <w:tcW w:w="4396" w:type="dxa"/>
            <w:tcBorders>
              <w:top w:val="dotted" w:sz="4" w:space="0" w:color="auto"/>
              <w:right w:val="dotted" w:sz="4" w:space="0" w:color="auto"/>
            </w:tcBorders>
          </w:tcPr>
          <w:p w14:paraId="589764C1" w14:textId="77777777" w:rsidR="009933E8" w:rsidRPr="00C367C9" w:rsidRDefault="009933E8" w:rsidP="009933E8">
            <w:pPr>
              <w:spacing w:line="300" w:lineRule="exact"/>
              <w:ind w:firstLineChars="100" w:firstLine="163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 xml:space="preserve">その他（ </w:t>
            </w:r>
            <w:r>
              <w:rPr>
                <w:rFonts w:hAnsi="ＭＳ ゴシック"/>
                <w:szCs w:val="18"/>
              </w:rPr>
              <w:t xml:space="preserve">                          </w:t>
            </w:r>
            <w:r>
              <w:rPr>
                <w:rFonts w:hAnsi="ＭＳ ゴシック" w:hint="eastAsia"/>
                <w:szCs w:val="18"/>
              </w:rPr>
              <w:t>）</w:t>
            </w:r>
          </w:p>
        </w:tc>
        <w:tc>
          <w:tcPr>
            <w:tcW w:w="851" w:type="dxa"/>
            <w:tcBorders>
              <w:top w:val="dotted" w:sz="4" w:space="0" w:color="000000" w:themeColor="text1"/>
              <w:right w:val="nil"/>
            </w:tcBorders>
          </w:tcPr>
          <w:p w14:paraId="2E68EA73" w14:textId="3F7FBCE9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-2067485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 w:themeColor="text1"/>
              <w:left w:val="nil"/>
            </w:tcBorders>
          </w:tcPr>
          <w:p w14:paraId="7E923DF5" w14:textId="493A8F66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6023DA2" w14:textId="77777777" w:rsidTr="003F1216">
        <w:tc>
          <w:tcPr>
            <w:tcW w:w="1269" w:type="dxa"/>
          </w:tcPr>
          <w:p w14:paraId="39D56FA8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 xml:space="preserve"> (指定様式)</w:t>
            </w:r>
          </w:p>
        </w:tc>
        <w:tc>
          <w:tcPr>
            <w:tcW w:w="4396" w:type="dxa"/>
            <w:tcBorders>
              <w:right w:val="dotted" w:sz="4" w:space="0" w:color="auto"/>
            </w:tcBorders>
          </w:tcPr>
          <w:p w14:paraId="4C295932" w14:textId="77777777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C367C9">
              <w:rPr>
                <w:rFonts w:hAnsi="ＭＳ ゴシック" w:hint="eastAsia"/>
                <w:szCs w:val="18"/>
              </w:rPr>
              <w:t>応募書類リスト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14:paraId="7BD34A12" w14:textId="1B33FCA0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5658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</w:tcBorders>
          </w:tcPr>
          <w:p w14:paraId="669D924B" w14:textId="1F250D49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/>
                <w:szCs w:val="18"/>
              </w:rPr>
              <w:t>PDF</w:t>
            </w:r>
            <w:r>
              <w:rPr>
                <w:rFonts w:hAnsi="ＭＳ ゴシック" w:hint="eastAsia"/>
                <w:szCs w:val="18"/>
              </w:rPr>
              <w:t>データ</w:t>
            </w:r>
          </w:p>
        </w:tc>
      </w:tr>
      <w:tr w:rsidR="009933E8" w:rsidRPr="00C367C9" w14:paraId="4F663633" w14:textId="77777777" w:rsidTr="003F1216">
        <w:tc>
          <w:tcPr>
            <w:tcW w:w="1269" w:type="dxa"/>
          </w:tcPr>
          <w:p w14:paraId="5F034964" w14:textId="77777777" w:rsidR="009933E8" w:rsidRPr="008777D8" w:rsidRDefault="009933E8" w:rsidP="009933E8">
            <w:pPr>
              <w:spacing w:line="300" w:lineRule="exact"/>
              <w:rPr>
                <w:rFonts w:hAnsi="ＭＳ ゴシック"/>
                <w:spacing w:val="-6"/>
                <w:szCs w:val="18"/>
              </w:rPr>
            </w:pPr>
            <w:r w:rsidRPr="008777D8">
              <w:rPr>
                <w:rFonts w:hAnsi="ＭＳ ゴシック"/>
                <w:spacing w:val="-6"/>
                <w:szCs w:val="18"/>
              </w:rPr>
              <w:t xml:space="preserve"> (指定様式)</w:t>
            </w:r>
          </w:p>
        </w:tc>
        <w:tc>
          <w:tcPr>
            <w:tcW w:w="4396" w:type="dxa"/>
            <w:tcBorders>
              <w:right w:val="dotted" w:sz="4" w:space="0" w:color="auto"/>
            </w:tcBorders>
          </w:tcPr>
          <w:p w14:paraId="69CB2D43" w14:textId="790EA098" w:rsidR="009933E8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r>
              <w:rPr>
                <w:rFonts w:hAnsi="ＭＳ ゴシック" w:hint="eastAsia"/>
                <w:szCs w:val="18"/>
              </w:rPr>
              <w:t>提出電子</w:t>
            </w:r>
            <w:r w:rsidR="009933E8">
              <w:rPr>
                <w:rFonts w:hAnsi="ＭＳ ゴシック"/>
                <w:szCs w:val="18"/>
              </w:rPr>
              <w:t>データを保存した</w:t>
            </w:r>
            <w:r w:rsidR="009933E8" w:rsidRPr="008E6DB4">
              <w:rPr>
                <w:rFonts w:hAnsi="ＭＳ ゴシック" w:hint="eastAsia"/>
                <w:szCs w:val="18"/>
              </w:rPr>
              <w:t>CD-R等（USBメモリ不可）</w:t>
            </w:r>
          </w:p>
          <w:p w14:paraId="13C66E49" w14:textId="4C1DB272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  <w:r w:rsidRPr="002B429C">
              <w:rPr>
                <w:rFonts w:hAnsi="ＭＳ ゴシック" w:hint="eastAsia"/>
                <w:color w:val="FF0000"/>
                <w:szCs w:val="18"/>
              </w:rPr>
              <w:t>【電子メールにより提出する場合は不要】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14:paraId="090ED6DC" w14:textId="16C3AD45" w:rsidR="009933E8" w:rsidRPr="00C367C9" w:rsidRDefault="0022641F" w:rsidP="009933E8">
            <w:pPr>
              <w:spacing w:line="300" w:lineRule="exact"/>
              <w:rPr>
                <w:rFonts w:hAnsi="ＭＳ ゴシック"/>
                <w:szCs w:val="18"/>
              </w:rPr>
            </w:pPr>
            <w:sdt>
              <w:sdtPr>
                <w:rPr>
                  <w:rFonts w:hAnsi="ＭＳ ゴシック"/>
                  <w:sz w:val="24"/>
                  <w:szCs w:val="18"/>
                </w:rPr>
                <w:id w:val="1472018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33E8">
                  <w:rPr>
                    <w:rFonts w:hAnsi="ＭＳ ゴシック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  <w:left w:val="nil"/>
            </w:tcBorders>
          </w:tcPr>
          <w:p w14:paraId="215EDD8D" w14:textId="5EFB4CCE" w:rsidR="009933E8" w:rsidRPr="00C367C9" w:rsidRDefault="009933E8" w:rsidP="009933E8">
            <w:pPr>
              <w:spacing w:line="300" w:lineRule="exact"/>
              <w:rPr>
                <w:rFonts w:hAnsi="ＭＳ ゴシック"/>
                <w:szCs w:val="18"/>
              </w:rPr>
            </w:pPr>
          </w:p>
        </w:tc>
      </w:tr>
    </w:tbl>
    <w:p w14:paraId="1F3A2369" w14:textId="77777777" w:rsidR="00077C9F" w:rsidRPr="00C367C9" w:rsidRDefault="00077C9F" w:rsidP="00077C9F">
      <w:pPr>
        <w:rPr>
          <w:rFonts w:ascii="ＭＳ ゴシック" w:eastAsia="ＭＳ ゴシック" w:hAnsi="ＭＳ ゴシック"/>
          <w:sz w:val="18"/>
          <w:szCs w:val="18"/>
        </w:rPr>
      </w:pPr>
    </w:p>
    <w:sectPr w:rsidR="00077C9F" w:rsidRPr="00C367C9" w:rsidSect="003F1216">
      <w:pgSz w:w="11906" w:h="16838" w:code="9"/>
      <w:pgMar w:top="1588" w:right="1701" w:bottom="1588" w:left="1701" w:header="851" w:footer="992" w:gutter="0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D13C" w14:textId="77777777" w:rsidR="00412495" w:rsidRDefault="00412495" w:rsidP="00412495">
      <w:r>
        <w:separator/>
      </w:r>
    </w:p>
  </w:endnote>
  <w:endnote w:type="continuationSeparator" w:id="0">
    <w:p w14:paraId="253701E4" w14:textId="77777777" w:rsidR="00412495" w:rsidRDefault="00412495" w:rsidP="0041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47AB" w14:textId="77777777" w:rsidR="00412495" w:rsidRDefault="00412495" w:rsidP="00412495">
      <w:r>
        <w:separator/>
      </w:r>
    </w:p>
  </w:footnote>
  <w:footnote w:type="continuationSeparator" w:id="0">
    <w:p w14:paraId="57F8AC7F" w14:textId="77777777" w:rsidR="00412495" w:rsidRDefault="00412495" w:rsidP="0041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E1"/>
    <w:rsid w:val="00077C9F"/>
    <w:rsid w:val="000E50D4"/>
    <w:rsid w:val="001A49AB"/>
    <w:rsid w:val="001E2AE8"/>
    <w:rsid w:val="001F47E1"/>
    <w:rsid w:val="0022641F"/>
    <w:rsid w:val="00233499"/>
    <w:rsid w:val="002413A1"/>
    <w:rsid w:val="002527A3"/>
    <w:rsid w:val="002949B5"/>
    <w:rsid w:val="002B429C"/>
    <w:rsid w:val="002D20C6"/>
    <w:rsid w:val="003A6EED"/>
    <w:rsid w:val="003B712E"/>
    <w:rsid w:val="003F1216"/>
    <w:rsid w:val="00412495"/>
    <w:rsid w:val="004B6684"/>
    <w:rsid w:val="004F0B65"/>
    <w:rsid w:val="00555DC2"/>
    <w:rsid w:val="005614E9"/>
    <w:rsid w:val="0057780E"/>
    <w:rsid w:val="005D212A"/>
    <w:rsid w:val="00606C85"/>
    <w:rsid w:val="00627749"/>
    <w:rsid w:val="00660EE1"/>
    <w:rsid w:val="00660F21"/>
    <w:rsid w:val="00693A3F"/>
    <w:rsid w:val="006A70BD"/>
    <w:rsid w:val="00753F45"/>
    <w:rsid w:val="00760193"/>
    <w:rsid w:val="007707C1"/>
    <w:rsid w:val="007A30F5"/>
    <w:rsid w:val="007B4340"/>
    <w:rsid w:val="007D4305"/>
    <w:rsid w:val="00805DC8"/>
    <w:rsid w:val="008777D8"/>
    <w:rsid w:val="008A1FDC"/>
    <w:rsid w:val="008D366E"/>
    <w:rsid w:val="008E6DB4"/>
    <w:rsid w:val="0090182C"/>
    <w:rsid w:val="009567F6"/>
    <w:rsid w:val="009933E8"/>
    <w:rsid w:val="009C4DC1"/>
    <w:rsid w:val="009C6C5A"/>
    <w:rsid w:val="00A20C78"/>
    <w:rsid w:val="00AB652D"/>
    <w:rsid w:val="00B00E57"/>
    <w:rsid w:val="00B84FF4"/>
    <w:rsid w:val="00B90F12"/>
    <w:rsid w:val="00BD66CA"/>
    <w:rsid w:val="00C05000"/>
    <w:rsid w:val="00C056A7"/>
    <w:rsid w:val="00C367C9"/>
    <w:rsid w:val="00C57D6C"/>
    <w:rsid w:val="00C67D35"/>
    <w:rsid w:val="00D34B11"/>
    <w:rsid w:val="00DA79EC"/>
    <w:rsid w:val="00DB5E01"/>
    <w:rsid w:val="00E57578"/>
    <w:rsid w:val="00E67225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ED6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7C9"/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D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495"/>
  </w:style>
  <w:style w:type="paragraph" w:styleId="a8">
    <w:name w:val="footer"/>
    <w:basedOn w:val="a"/>
    <w:link w:val="a9"/>
    <w:uiPriority w:val="99"/>
    <w:unhideWhenUsed/>
    <w:rsid w:val="00412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2022-04-13T06:00:00Z</dcterms:created>
  <dcterms:modified xsi:type="dcterms:W3CDTF">2023-04-25T01:16:00Z</dcterms:modified>
</cp:coreProperties>
</file>